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1545"/>
        <w:bidiVisual/>
        <w:tblW w:w="14018" w:type="dxa"/>
        <w:tblLook w:val="04A0" w:firstRow="1" w:lastRow="0" w:firstColumn="1" w:lastColumn="0" w:noHBand="0" w:noVBand="1"/>
      </w:tblPr>
      <w:tblGrid>
        <w:gridCol w:w="773"/>
        <w:gridCol w:w="1147"/>
        <w:gridCol w:w="1193"/>
        <w:gridCol w:w="824"/>
        <w:gridCol w:w="990"/>
        <w:gridCol w:w="847"/>
        <w:gridCol w:w="863"/>
        <w:gridCol w:w="1260"/>
        <w:gridCol w:w="1350"/>
        <w:gridCol w:w="747"/>
        <w:gridCol w:w="960"/>
        <w:gridCol w:w="1105"/>
        <w:gridCol w:w="960"/>
        <w:gridCol w:w="999"/>
      </w:tblGrid>
      <w:tr w:rsidR="00597D4A" w:rsidRPr="006166ED" w14:paraId="01F333C1" w14:textId="77777777" w:rsidTr="00597D4A">
        <w:trPr>
          <w:trHeight w:val="37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BE85" w14:textId="77777777" w:rsidR="00597D4A" w:rsidRPr="006166ED" w:rsidRDefault="00597D4A" w:rsidP="00597D4A">
            <w:pPr>
              <w:bidi/>
              <w:spacing w:after="0" w:line="240" w:lineRule="auto"/>
              <w:ind w:right="-263"/>
              <w:jc w:val="center"/>
              <w:rPr>
                <w:rFonts w:ascii="Calibri" w:eastAsia="Times New Roman" w:hAnsi="Calibri" w:cs="B Titr"/>
                <w:sz w:val="20"/>
                <w:szCs w:val="20"/>
              </w:rPr>
            </w:pPr>
            <w:r w:rsidRPr="006166ED">
              <w:rPr>
                <w:rFonts w:ascii="Calibri" w:eastAsia="Times New Roman" w:hAnsi="Calibri"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F8CB" w14:textId="77777777" w:rsidR="00597D4A" w:rsidRPr="006166ED" w:rsidRDefault="00597D4A" w:rsidP="00597D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sz w:val="20"/>
                <w:szCs w:val="20"/>
                <w:rtl/>
              </w:rPr>
            </w:pPr>
            <w:r w:rsidRPr="006166ED">
              <w:rPr>
                <w:rFonts w:ascii="Calibri" w:eastAsia="Times New Roman" w:hAnsi="Calibri" w:cs="B Titr" w:hint="cs"/>
                <w:sz w:val="20"/>
                <w:szCs w:val="20"/>
                <w:rtl/>
              </w:rPr>
              <w:t>نام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3C9E" w14:textId="77777777" w:rsidR="00597D4A" w:rsidRPr="006166ED" w:rsidRDefault="00597D4A" w:rsidP="00597D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sz w:val="20"/>
                <w:szCs w:val="20"/>
                <w:rtl/>
              </w:rPr>
            </w:pPr>
            <w:r w:rsidRPr="006166ED">
              <w:rPr>
                <w:rFonts w:ascii="Calibri" w:eastAsia="Times New Roman" w:hAnsi="Calibri" w:cs="B Titr" w:hint="cs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4E10" w14:textId="77777777" w:rsidR="00597D4A" w:rsidRPr="006166ED" w:rsidRDefault="00597D4A" w:rsidP="00597D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sz w:val="20"/>
                <w:szCs w:val="20"/>
                <w:rtl/>
              </w:rPr>
            </w:pPr>
            <w:r w:rsidRPr="006166ED">
              <w:rPr>
                <w:rFonts w:ascii="Calibri" w:eastAsia="Times New Roman" w:hAnsi="Calibri" w:cs="B Titr" w:hint="cs"/>
                <w:sz w:val="20"/>
                <w:szCs w:val="20"/>
                <w:rtl/>
              </w:rPr>
              <w:t>شماره شناسنامه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C5C2" w14:textId="77777777" w:rsidR="00597D4A" w:rsidRPr="006166ED" w:rsidRDefault="00597D4A" w:rsidP="00597D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sz w:val="20"/>
                <w:szCs w:val="20"/>
                <w:rtl/>
              </w:rPr>
            </w:pPr>
            <w:r w:rsidRPr="006166ED">
              <w:rPr>
                <w:rFonts w:ascii="Calibri" w:eastAsia="Times New Roman" w:hAnsi="Calibri" w:cs="B Titr" w:hint="cs"/>
                <w:sz w:val="20"/>
                <w:szCs w:val="20"/>
                <w:rtl/>
              </w:rPr>
              <w:t>سال تولد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6663" w14:textId="77777777" w:rsidR="00597D4A" w:rsidRPr="006166ED" w:rsidRDefault="00597D4A" w:rsidP="00597D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sz w:val="20"/>
                <w:szCs w:val="20"/>
                <w:rtl/>
              </w:rPr>
            </w:pPr>
            <w:r w:rsidRPr="006166ED">
              <w:rPr>
                <w:rFonts w:ascii="Calibri" w:eastAsia="Times New Roman" w:hAnsi="Calibri" w:cs="B Titr" w:hint="cs"/>
                <w:sz w:val="20"/>
                <w:szCs w:val="20"/>
                <w:rtl/>
              </w:rPr>
              <w:t>ماه تولد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C5AC" w14:textId="77777777" w:rsidR="00597D4A" w:rsidRPr="006166ED" w:rsidRDefault="00597D4A" w:rsidP="00597D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sz w:val="20"/>
                <w:szCs w:val="20"/>
                <w:rtl/>
              </w:rPr>
            </w:pPr>
            <w:r w:rsidRPr="006166ED">
              <w:rPr>
                <w:rFonts w:ascii="Calibri" w:eastAsia="Times New Roman" w:hAnsi="Calibri" w:cs="B Titr" w:hint="cs"/>
                <w:sz w:val="20"/>
                <w:szCs w:val="20"/>
                <w:rtl/>
              </w:rPr>
              <w:t>روز تولد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2BED" w14:textId="77777777" w:rsidR="00597D4A" w:rsidRPr="006166ED" w:rsidRDefault="00597D4A" w:rsidP="00597D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</w:pPr>
            <w:r w:rsidRPr="006166ED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کد ملی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1823" w14:textId="77777777" w:rsidR="00597D4A" w:rsidRPr="006166ED" w:rsidRDefault="00597D4A" w:rsidP="00597D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sz w:val="20"/>
                <w:szCs w:val="20"/>
                <w:rtl/>
              </w:rPr>
            </w:pPr>
            <w:r w:rsidRPr="006166ED">
              <w:rPr>
                <w:rFonts w:ascii="Calibri" w:eastAsia="Times New Roman" w:hAnsi="Calibri" w:cs="B Titr" w:hint="cs"/>
                <w:sz w:val="20"/>
                <w:szCs w:val="20"/>
                <w:rtl/>
              </w:rPr>
              <w:t>موبایل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C5EA" w14:textId="77777777" w:rsidR="00597D4A" w:rsidRPr="006166ED" w:rsidRDefault="00597D4A" w:rsidP="00597D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</w:pPr>
            <w:r w:rsidRPr="006166ED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جنسیت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7B9F" w14:textId="77777777" w:rsidR="00597D4A" w:rsidRPr="006166ED" w:rsidRDefault="00597D4A" w:rsidP="00597D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sz w:val="20"/>
                <w:szCs w:val="20"/>
                <w:rtl/>
              </w:rPr>
            </w:pPr>
            <w:r w:rsidRPr="006166ED">
              <w:rPr>
                <w:rFonts w:ascii="Calibri" w:eastAsia="Times New Roman" w:hAnsi="Calibri" w:cs="B Titr" w:hint="cs"/>
                <w:sz w:val="20"/>
                <w:szCs w:val="20"/>
                <w:rtl/>
              </w:rPr>
              <w:t>نام پدر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65E4" w14:textId="77777777" w:rsidR="00597D4A" w:rsidRPr="006166ED" w:rsidRDefault="00597D4A" w:rsidP="00597D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sz w:val="20"/>
                <w:szCs w:val="20"/>
                <w:rtl/>
              </w:rPr>
            </w:pPr>
            <w:r w:rsidRPr="006166ED">
              <w:rPr>
                <w:rFonts w:ascii="Calibri" w:eastAsia="Times New Roman" w:hAnsi="Calibri" w:cs="B Titr" w:hint="cs"/>
                <w:sz w:val="20"/>
                <w:szCs w:val="20"/>
                <w:rtl/>
              </w:rPr>
              <w:t>اصلی/فرعی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C195" w14:textId="77777777" w:rsidR="00597D4A" w:rsidRPr="006166ED" w:rsidRDefault="00597D4A" w:rsidP="00597D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sz w:val="20"/>
                <w:szCs w:val="20"/>
                <w:rtl/>
              </w:rPr>
            </w:pPr>
            <w:r w:rsidRPr="006166ED">
              <w:rPr>
                <w:rFonts w:ascii="Calibri" w:eastAsia="Times New Roman" w:hAnsi="Calibri" w:cs="B Titr" w:hint="cs"/>
                <w:sz w:val="20"/>
                <w:szCs w:val="20"/>
                <w:rtl/>
              </w:rPr>
              <w:t>نسبت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3E3A" w14:textId="77777777" w:rsidR="00597D4A" w:rsidRPr="006166ED" w:rsidRDefault="00597D4A" w:rsidP="00597D4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sz w:val="20"/>
                <w:szCs w:val="20"/>
              </w:rPr>
            </w:pPr>
            <w:r w:rsidRPr="006166ED">
              <w:rPr>
                <w:rFonts w:ascii="Calibri" w:eastAsia="Times New Roman" w:hAnsi="Calibri" w:cs="B Titr" w:hint="cs"/>
                <w:sz w:val="20"/>
                <w:szCs w:val="20"/>
                <w:rtl/>
              </w:rPr>
              <w:t>نوع تکفل</w:t>
            </w:r>
          </w:p>
        </w:tc>
      </w:tr>
      <w:tr w:rsidR="00597D4A" w:rsidRPr="006166ED" w14:paraId="7E25524D" w14:textId="77777777" w:rsidTr="00597D4A">
        <w:trPr>
          <w:trHeight w:val="53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5302D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2FFA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5D71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86CC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3CA5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3538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996CA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7702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46757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1F64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A0E4E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3996E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FBA8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4F0C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</w:tr>
      <w:tr w:rsidR="00597D4A" w:rsidRPr="006166ED" w14:paraId="781D756D" w14:textId="77777777" w:rsidTr="00597D4A">
        <w:trPr>
          <w:trHeight w:val="53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5718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12F20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BEC2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F40A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FC20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1EF5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73D9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31350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C8D8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C5C8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7628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909B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6D5F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7EA5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</w:tr>
      <w:tr w:rsidR="00597D4A" w:rsidRPr="006166ED" w14:paraId="2BD6C4D5" w14:textId="77777777" w:rsidTr="00597D4A">
        <w:trPr>
          <w:trHeight w:val="53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ECF9C" w14:textId="77777777" w:rsidR="00597D4A" w:rsidRPr="006166ED" w:rsidRDefault="00597D4A" w:rsidP="00597D4A">
            <w:pPr>
              <w:spacing w:after="0" w:line="240" w:lineRule="auto"/>
              <w:rPr>
                <w:rFonts w:ascii="Calibri" w:eastAsia="Times New Roman" w:hAnsi="Calibri" w:cs="B Titr" w:hint="cs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F54A3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B733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6EC07" w14:textId="62CEE83C" w:rsidR="00597D4A" w:rsidRPr="006166ED" w:rsidRDefault="00574439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2D8EFBA3" wp14:editId="1CB6DCFF">
                  <wp:simplePos x="0" y="0"/>
                  <wp:positionH relativeFrom="column">
                    <wp:posOffset>-5775960</wp:posOffset>
                  </wp:positionH>
                  <wp:positionV relativeFrom="paragraph">
                    <wp:posOffset>-989330</wp:posOffset>
                  </wp:positionV>
                  <wp:extent cx="7660640" cy="468820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alphaModFix amt="20000"/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0640" cy="4688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9B3D7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51D24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BC658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F6C2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53AE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26EE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067E1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E0067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24D8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C3980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</w:tr>
      <w:tr w:rsidR="00597D4A" w:rsidRPr="006166ED" w14:paraId="3F83D0CF" w14:textId="77777777" w:rsidTr="00597D4A">
        <w:trPr>
          <w:trHeight w:val="53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758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2CE3F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3A93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7049F" w14:textId="55FCB8FD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94531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4530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B1ADB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203ED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4FB3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4D23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F9A6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44F84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3852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C7291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</w:tr>
      <w:tr w:rsidR="00597D4A" w:rsidRPr="006166ED" w14:paraId="697AE205" w14:textId="77777777" w:rsidTr="00597D4A">
        <w:trPr>
          <w:trHeight w:val="53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6E84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8535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387E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D0560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1848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44EB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BF24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A4C4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C121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E53B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E4E6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0494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35E01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5990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</w:tr>
      <w:tr w:rsidR="00597D4A" w:rsidRPr="006166ED" w14:paraId="53EC88CA" w14:textId="77777777" w:rsidTr="00597D4A">
        <w:trPr>
          <w:trHeight w:val="53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CBA2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DC52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00CB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3EC4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C8EF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49AD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24F2" w14:textId="6E84416D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5378" w14:textId="708B14B3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10AA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1D14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6181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7884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33F2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BC82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</w:tr>
      <w:tr w:rsidR="00597D4A" w:rsidRPr="006166ED" w14:paraId="4E6AE07E" w14:textId="77777777" w:rsidTr="00597D4A">
        <w:trPr>
          <w:trHeight w:val="53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884C0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8BA5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F273D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1106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E00D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60DD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C7CB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B717E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DB1D6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2806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83A62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9106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81B4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886DE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</w:tr>
      <w:tr w:rsidR="00597D4A" w:rsidRPr="006166ED" w14:paraId="0B0D7C85" w14:textId="77777777" w:rsidTr="00597D4A">
        <w:trPr>
          <w:trHeight w:val="53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3268D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D4D3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882F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2B46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4D8C0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BF9B1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6E121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7830E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BA8A5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A5D3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347FF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DF241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381C0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5904C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</w:tr>
      <w:tr w:rsidR="00597D4A" w:rsidRPr="006166ED" w14:paraId="0089BA92" w14:textId="77777777" w:rsidTr="00597D4A">
        <w:trPr>
          <w:trHeight w:val="53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EA3AE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07E0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0906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FED57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10B5A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7981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FC70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45D4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BA7F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163DD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0B4D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3FAD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73E3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B378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</w:tr>
      <w:tr w:rsidR="00597D4A" w:rsidRPr="006166ED" w14:paraId="2414A9DF" w14:textId="77777777" w:rsidTr="00597D4A">
        <w:trPr>
          <w:trHeight w:val="53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71A74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E9C72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196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77D3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9333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D22F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39ED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C25AB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DF287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03FA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B6CFB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A6E2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13CD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7884C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</w:tr>
      <w:tr w:rsidR="00597D4A" w:rsidRPr="006166ED" w14:paraId="03BA70C0" w14:textId="77777777" w:rsidTr="00597D4A">
        <w:trPr>
          <w:trHeight w:val="53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596D2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C2B8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5CAD0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495C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16F4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E61E2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E13BC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FE39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8BE7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E36C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8A383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CD68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C914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C3E1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</w:tr>
      <w:tr w:rsidR="00597D4A" w:rsidRPr="006166ED" w14:paraId="54CF27EB" w14:textId="77777777" w:rsidTr="00597D4A">
        <w:trPr>
          <w:trHeight w:val="53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1958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0329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0C98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EEBF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F2D3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4F89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0E2B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4177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54C3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9135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8C52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1F78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3E32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EAD1" w14:textId="77777777" w:rsidR="00597D4A" w:rsidRPr="006166ED" w:rsidRDefault="00597D4A" w:rsidP="00597D4A">
            <w:pPr>
              <w:spacing w:after="0" w:line="240" w:lineRule="auto"/>
              <w:jc w:val="center"/>
              <w:rPr>
                <w:rFonts w:ascii="Calibri" w:eastAsia="Times New Roman" w:hAnsi="Calibri" w:cs="B Titr" w:hint="cs"/>
                <w:sz w:val="16"/>
                <w:szCs w:val="16"/>
              </w:rPr>
            </w:pPr>
          </w:p>
        </w:tc>
      </w:tr>
    </w:tbl>
    <w:p w14:paraId="38D76FB2" w14:textId="6F60DC6E" w:rsidR="002D23FD" w:rsidRDefault="002D23FD" w:rsidP="00597D4A">
      <w:pPr>
        <w:bidi/>
        <w:ind w:left="-540" w:right="-990" w:hanging="180"/>
        <w:jc w:val="center"/>
        <w:rPr>
          <w:rtl/>
        </w:rPr>
      </w:pPr>
    </w:p>
    <w:p w14:paraId="4110EC4B" w14:textId="48A1E246" w:rsidR="00597D4A" w:rsidRDefault="00597D4A" w:rsidP="00056C4F">
      <w:pPr>
        <w:tabs>
          <w:tab w:val="right" w:pos="-810"/>
        </w:tabs>
        <w:bidi/>
        <w:ind w:right="900" w:hanging="810"/>
        <w:rPr>
          <w:rtl/>
        </w:rPr>
      </w:pPr>
    </w:p>
    <w:p w14:paraId="2E60E8EF" w14:textId="659CC6BC" w:rsidR="00597D4A" w:rsidRPr="00597D4A" w:rsidRDefault="00597D4A" w:rsidP="00597D4A">
      <w:pPr>
        <w:bidi/>
        <w:jc w:val="center"/>
        <w:rPr>
          <w:rFonts w:cs="B Titr"/>
          <w:sz w:val="36"/>
          <w:szCs w:val="36"/>
        </w:rPr>
      </w:pPr>
      <w:r w:rsidRPr="00597D4A">
        <w:rPr>
          <w:rFonts w:cs="B Titr" w:hint="cs"/>
          <w:sz w:val="36"/>
          <w:szCs w:val="36"/>
          <w:rtl/>
        </w:rPr>
        <w:t>فرم ثبت نام بیمه تکمیلی درمان</w:t>
      </w:r>
    </w:p>
    <w:sectPr w:rsidR="00597D4A" w:rsidRPr="00597D4A" w:rsidSect="00574439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ED"/>
    <w:rsid w:val="00056C4F"/>
    <w:rsid w:val="002D23FD"/>
    <w:rsid w:val="00574439"/>
    <w:rsid w:val="00597D4A"/>
    <w:rsid w:val="006166ED"/>
    <w:rsid w:val="0087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73C6"/>
  <w15:chartTrackingRefBased/>
  <w15:docId w15:val="{737A28E9-C32C-46F3-BD4C-A683F92D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Naeimi</dc:creator>
  <cp:keywords/>
  <dc:description/>
  <cp:lastModifiedBy>Naeimi</cp:lastModifiedBy>
  <cp:revision>4</cp:revision>
  <dcterms:created xsi:type="dcterms:W3CDTF">2025-11-03T09:20:00Z</dcterms:created>
  <dcterms:modified xsi:type="dcterms:W3CDTF">2025-11-03T09:33:00Z</dcterms:modified>
</cp:coreProperties>
</file>